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B" w:rsidRP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8B4A2B" w:rsidRP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B4A2B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Kraków, dnia.......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>........................r.</w:t>
      </w:r>
    </w:p>
    <w:p w:rsidR="008B4A2B" w:rsidRPr="00226B4C" w:rsidRDefault="008B4A2B" w:rsidP="008B4A2B">
      <w:pPr>
        <w:widowControl/>
        <w:ind w:right="467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4A2B">
        <w:rPr>
          <w:rFonts w:ascii="Times New Roman" w:eastAsia="Times New Roman" w:hAnsi="Times New Roman" w:cs="Times New Roman"/>
          <w:color w:val="auto"/>
          <w:lang w:bidi="ar-SA"/>
        </w:rPr>
        <w:t>(imię i nazwisko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studenta/studentki</w:t>
      </w:r>
      <w:r w:rsidRPr="008B4A2B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26B4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OŚWIADCZENIA</w:t>
      </w: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8B4A2B" w:rsidRPr="00226B4C" w:rsidRDefault="008B4A2B" w:rsidP="008B4A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8B4A2B" w:rsidRPr="00226B4C" w:rsidRDefault="008B4A2B" w:rsidP="008B4A2B">
      <w:pPr>
        <w:widowControl/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>Oświadczam, iż zostałam/-em poinformowana/-y przez pracownika dziekanatu o możliwości zapoznania się w Wirtualnym Dziekanacie z recenzjami pracy dyplomowej (ocena pracy dyplomowej wystawiona przez Promotora oraz Recenzenta).</w:t>
      </w: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</w:t>
      </w:r>
    </w:p>
    <w:p w:rsidR="008B4A2B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  <w:r w:rsidRPr="00226B4C">
        <w:rPr>
          <w:rFonts w:ascii="Times New Roman" w:eastAsia="Times New Roman" w:hAnsi="Times New Roman" w:cs="Times New Roman"/>
          <w:color w:val="auto"/>
          <w:lang w:bidi="ar-SA"/>
        </w:rPr>
        <w:t xml:space="preserve">  (podpis studentki/studenta)</w:t>
      </w:r>
    </w:p>
    <w:p w:rsidR="008B4A2B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Pr="00226B4C" w:rsidRDefault="008B4A2B" w:rsidP="008B4A2B">
      <w:pPr>
        <w:widowControl/>
        <w:ind w:left="5499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B4A2B" w:rsidRDefault="008B4A2B" w:rsidP="008B4A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32351" w:rsidRDefault="00132351"/>
    <w:sectPr w:rsidR="001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48"/>
    <w:rsid w:val="00132351"/>
    <w:rsid w:val="00251048"/>
    <w:rsid w:val="008B4A2B"/>
    <w:rsid w:val="009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4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4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Faizova</dc:creator>
  <cp:lastModifiedBy>Kinga Maciaszek</cp:lastModifiedBy>
  <cp:revision>2</cp:revision>
  <dcterms:created xsi:type="dcterms:W3CDTF">2024-03-25T07:23:00Z</dcterms:created>
  <dcterms:modified xsi:type="dcterms:W3CDTF">2024-03-25T07:23:00Z</dcterms:modified>
</cp:coreProperties>
</file>